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3E2F1E">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BC3523">
        <w:rPr>
          <w:sz w:val="34"/>
          <w:szCs w:val="26"/>
        </w:rPr>
        <w:t>3</w:t>
      </w:r>
      <w:r w:rsidR="0081693A">
        <w:rPr>
          <w:sz w:val="34"/>
          <w:szCs w:val="26"/>
        </w:rPr>
        <w:t>8</w:t>
      </w:r>
      <w:r w:rsidR="00314B40" w:rsidRPr="00314B40">
        <w:rPr>
          <w:sz w:val="34"/>
          <w:szCs w:val="26"/>
        </w:rPr>
        <w:t>/2023-24/EDC/GZB</w:t>
      </w:r>
    </w:p>
    <w:p w:rsidR="00D87F02" w:rsidRDefault="003E2F1E">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Pr="00BC3523" w:rsidRDefault="005A3A25" w:rsidP="00872B3F">
                    <w:pPr>
                      <w:tabs>
                        <w:tab w:val="left" w:pos="9520"/>
                      </w:tabs>
                      <w:spacing w:before="70"/>
                      <w:ind w:left="146"/>
                      <w:jc w:val="both"/>
                      <w:rPr>
                        <w:rFonts w:ascii="Arial"/>
                        <w:sz w:val="52"/>
                      </w:rPr>
                    </w:pPr>
                    <w:r>
                      <w:rPr>
                        <w:rFonts w:ascii="Arial"/>
                        <w:color w:val="FFFFFF"/>
                        <w:sz w:val="32"/>
                      </w:rPr>
                      <w:t>Tender description (brief detailsofworks/supply):</w:t>
                    </w:r>
                    <w:r w:rsidRPr="0091006B">
                      <w:rPr>
                        <w:rFonts w:ascii="Arial"/>
                        <w:color w:val="FFFFFF"/>
                        <w:sz w:val="44"/>
                      </w:rPr>
                      <w:t xml:space="preserve"> </w:t>
                    </w:r>
                    <w:r w:rsidR="0081693A" w:rsidRPr="0081693A">
                      <w:rPr>
                        <w:rFonts w:ascii="Kruti Dev 011" w:hAnsi="Kruti Dev 011"/>
                        <w:sz w:val="40"/>
                        <w:szCs w:val="28"/>
                      </w:rPr>
                      <w:t>fctusl Iyku 2023&amp;24 ds vUrxZr lseh VuZdh vk/kkj ij</w:t>
                    </w:r>
                    <w:r w:rsidR="0081693A" w:rsidRPr="0081693A">
                      <w:rPr>
                        <w:rFonts w:ascii="Kruti Dev 010" w:hAnsi="Kruti Dev 010"/>
                        <w:sz w:val="42"/>
                        <w:szCs w:val="32"/>
                      </w:rPr>
                      <w:t xml:space="preserve"> fo|qr forj.k [k.M eqjknuxj ds dk;Z{ks= esa </w:t>
                    </w:r>
                    <w:r w:rsidR="0081693A" w:rsidRPr="0081693A">
                      <w:rPr>
                        <w:rFonts w:ascii="Kruti Dev 010" w:hAnsi="Kruti Dev 010"/>
                        <w:sz w:val="42"/>
                        <w:szCs w:val="26"/>
                      </w:rPr>
                      <w:t>,y0Vh0 ykbZu ij LFkkfir ttZj ,0ch0 dsfcy@ttZj rkj cnyus@iksy@vfrfjDr lfdZV Mkyus dk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3E2F1E">
      <w:pPr>
        <w:pStyle w:val="BodyText"/>
        <w:rPr>
          <w:rFonts w:ascii="Arial"/>
          <w:b/>
          <w:sz w:val="27"/>
        </w:rPr>
      </w:pPr>
      <w:r>
        <w:rPr>
          <w:noProof/>
          <w:lang w:bidi="hi-IN"/>
        </w:rPr>
        <w:pict>
          <v:group id="Group 2" o:spid="_x0000_s1030" style="position:absolute;margin-left:37.1pt;margin-top:17.7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723029">
                      <w:rPr>
                        <w:i/>
                        <w:w w:val="95"/>
                        <w:sz w:val="32"/>
                        <w:highlight w:val="yellow"/>
                      </w:rPr>
                      <w:t>1</w:t>
                    </w:r>
                    <w:r w:rsidR="00BC3523">
                      <w:rPr>
                        <w:i/>
                        <w:w w:val="95"/>
                        <w:sz w:val="32"/>
                        <w:highlight w:val="yellow"/>
                      </w:rPr>
                      <w:t>7</w:t>
                    </w:r>
                    <w:r w:rsidRPr="00552A2D">
                      <w:rPr>
                        <w:i/>
                        <w:w w:val="95"/>
                        <w:sz w:val="32"/>
                        <w:highlight w:val="yellow"/>
                      </w:rPr>
                      <w:t>.</w:t>
                    </w:r>
                    <w:r w:rsidR="00723029">
                      <w:rPr>
                        <w:i/>
                        <w:w w:val="95"/>
                        <w:sz w:val="32"/>
                        <w:highlight w:val="yellow"/>
                      </w:rPr>
                      <w:t>10</w:t>
                    </w:r>
                    <w:r w:rsidRPr="00552A2D">
                      <w:rPr>
                        <w:i/>
                        <w:w w:val="95"/>
                        <w:sz w:val="32"/>
                        <w:highlight w:val="yellow"/>
                      </w:rPr>
                      <w:t>.202</w:t>
                    </w:r>
                    <w:r>
                      <w:rPr>
                        <w:i/>
                        <w:w w:val="95"/>
                        <w:sz w:val="32"/>
                        <w:highlight w:val="yellow"/>
                      </w:rPr>
                      <w:t>3</w:t>
                    </w:r>
                    <w:r w:rsidRPr="00552A2D">
                      <w:rPr>
                        <w:i/>
                        <w:w w:val="95"/>
                        <w:sz w:val="32"/>
                        <w:highlight w:val="yellow"/>
                      </w:rPr>
                      <w:t xml:space="preserve">, </w:t>
                    </w:r>
                    <w:r w:rsidR="00BC3523">
                      <w:rPr>
                        <w:i/>
                        <w:w w:val="95"/>
                        <w:sz w:val="32"/>
                        <w:highlight w:val="yellow"/>
                      </w:rPr>
                      <w:t>18</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sidR="00BC3523">
                      <w:rPr>
                        <w:b/>
                        <w:bCs/>
                        <w:i/>
                        <w:sz w:val="32"/>
                        <w:highlight w:val="yellow"/>
                      </w:rPr>
                      <w:t>17</w:t>
                    </w:r>
                    <w:r w:rsidRPr="00552A2D">
                      <w:rPr>
                        <w:b/>
                        <w:bCs/>
                        <w:i/>
                        <w:sz w:val="32"/>
                        <w:highlight w:val="yellow"/>
                      </w:rPr>
                      <w:t>.</w:t>
                    </w:r>
                    <w:r w:rsidR="00723029">
                      <w:rPr>
                        <w:b/>
                        <w:bCs/>
                        <w:i/>
                        <w:sz w:val="32"/>
                        <w:highlight w:val="yellow"/>
                      </w:rPr>
                      <w:t>10</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w:t>
                    </w:r>
                    <w:r w:rsidR="00BC3523">
                      <w:rPr>
                        <w:b/>
                        <w:bCs/>
                        <w:i/>
                        <w:sz w:val="32"/>
                        <w:highlight w:val="yellow"/>
                      </w:rPr>
                      <w:t>7</w:t>
                    </w:r>
                    <w:r w:rsidRPr="00552A2D">
                      <w:rPr>
                        <w:b/>
                        <w:bCs/>
                        <w:i/>
                        <w:sz w:val="32"/>
                        <w:highlight w:val="yellow"/>
                      </w:rPr>
                      <w:t>:00 PM</w:t>
                    </w:r>
                  </w:p>
                </w:txbxContent>
              </v:textbox>
            </v:shape>
            <w10:wrap type="topAndBottom" anchorx="page"/>
          </v:group>
        </w:pict>
      </w:r>
      <w:r w:rsidR="00470C22">
        <w:rPr>
          <w:rFonts w:ascii="Arial"/>
          <w:b/>
          <w:noProof/>
          <w:sz w:val="27"/>
          <w:lang w:val="en-IN" w:eastAsia="en-IN"/>
        </w:rPr>
        <w:drawing>
          <wp:anchor distT="0" distB="0" distL="114300" distR="114300" simplePos="0" relativeHeight="251682304" behindDoc="1" locked="0" layoutInCell="1" allowOverlap="1" wp14:anchorId="6B30A720" wp14:editId="44886418">
            <wp:simplePos x="0" y="0"/>
            <wp:positionH relativeFrom="column">
              <wp:posOffset>5495925</wp:posOffset>
            </wp:positionH>
            <wp:positionV relativeFrom="paragraph">
              <wp:posOffset>1508125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BC3523">
        <w:t>1506</w:t>
      </w:r>
      <w:r>
        <w:tab/>
        <w:t>Dated:</w:t>
      </w:r>
      <w:r w:rsidR="00126E0F">
        <w:t xml:space="preserve"> </w:t>
      </w:r>
      <w:r w:rsidR="00BC3523">
        <w:t>04</w:t>
      </w:r>
      <w:r w:rsidR="00126E0F">
        <w:t>-0</w:t>
      </w:r>
      <w:r w:rsidR="00470C22">
        <w:t>9</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81693A">
            <w:pPr>
              <w:pStyle w:val="TableParagraph"/>
              <w:spacing w:line="240" w:lineRule="auto"/>
              <w:ind w:left="0"/>
              <w:jc w:val="center"/>
            </w:pPr>
            <w:r w:rsidRPr="00BB248E">
              <w:rPr>
                <w:highlight w:val="yellow"/>
              </w:rPr>
              <w:t>E-Tender No-</w:t>
            </w:r>
            <w:r w:rsidR="00BC3523">
              <w:rPr>
                <w:szCs w:val="26"/>
              </w:rPr>
              <w:t>3</w:t>
            </w:r>
            <w:r w:rsidR="0081693A">
              <w:rPr>
                <w:szCs w:val="26"/>
              </w:rPr>
              <w:t>8</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81693A" w:rsidP="00BC3523">
            <w:pPr>
              <w:pStyle w:val="TableParagraph"/>
              <w:spacing w:line="240" w:lineRule="auto"/>
              <w:ind w:left="0"/>
              <w:jc w:val="both"/>
              <w:rPr>
                <w:sz w:val="26"/>
              </w:rPr>
            </w:pPr>
            <w:r w:rsidRPr="006055AD">
              <w:rPr>
                <w:rFonts w:ascii="Kruti Dev 011" w:hAnsi="Kruti Dev 011"/>
                <w:sz w:val="30"/>
                <w:szCs w:val="28"/>
              </w:rPr>
              <w:t>fctusl Iyku 2023&amp;24 ds vUrxZr lseh VuZdh vk/kkj ij</w:t>
            </w:r>
            <w:r>
              <w:rPr>
                <w:rFonts w:ascii="Kruti Dev 010" w:hAnsi="Kruti Dev 010"/>
                <w:sz w:val="32"/>
                <w:szCs w:val="32"/>
              </w:rPr>
              <w:t xml:space="preserve"> fo|qr forj.k [k.M eqjknuxj ds dk;Z{ks= esa </w:t>
            </w:r>
            <w:r w:rsidRPr="001F1528">
              <w:rPr>
                <w:rFonts w:ascii="Kruti Dev 010" w:hAnsi="Kruti Dev 010"/>
                <w:sz w:val="32"/>
                <w:szCs w:val="26"/>
              </w:rPr>
              <w:t>,y0Vh0 ykbZu ij LFkkfir ttZj ,0ch0 dsfcy@ttZj rkj cnyus@iksy@vfrfjDr lfdZV Mkyus dk dk;ZA</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81693A">
            <w:pPr>
              <w:pStyle w:val="TableParagraph"/>
              <w:ind w:left="282"/>
              <w:jc w:val="center"/>
              <w:rPr>
                <w:b/>
                <w:bCs/>
              </w:rPr>
            </w:pPr>
            <w:r w:rsidRPr="00493345">
              <w:rPr>
                <w:b/>
                <w:bCs/>
                <w:highlight w:val="yellow"/>
              </w:rPr>
              <w:t xml:space="preserve">Rs. </w:t>
            </w:r>
            <w:r w:rsidR="0081693A">
              <w:rPr>
                <w:b/>
                <w:bCs/>
                <w:highlight w:val="yellow"/>
              </w:rPr>
              <w:t>7850</w:t>
            </w:r>
            <w:r w:rsidR="002917E1">
              <w:rPr>
                <w:b/>
                <w:bCs/>
                <w:highlight w:val="yellow"/>
              </w:rPr>
              <w:t xml:space="preserve">/- (Rs. </w:t>
            </w:r>
            <w:r w:rsidR="0081693A">
              <w:rPr>
                <w:b/>
                <w:bCs/>
                <w:highlight w:val="yellow"/>
              </w:rPr>
              <w:t xml:space="preserve">Seven Thousand Eight Hundred Fifty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BC3523" w:rsidP="00BC3523">
            <w:pPr>
              <w:pStyle w:val="TableParagraph"/>
              <w:spacing w:line="240" w:lineRule="auto"/>
              <w:ind w:left="0"/>
              <w:jc w:val="center"/>
              <w:rPr>
                <w:highlight w:val="yellow"/>
              </w:rPr>
            </w:pPr>
            <w:r>
              <w:rPr>
                <w:highlight w:val="yellow"/>
              </w:rPr>
              <w:t>11</w:t>
            </w:r>
            <w:r w:rsidR="00BB248E">
              <w:rPr>
                <w:highlight w:val="yellow"/>
              </w:rPr>
              <w:t>-</w:t>
            </w:r>
            <w:r w:rsidR="00723029">
              <w:rPr>
                <w:highlight w:val="yellow"/>
              </w:rPr>
              <w:t>10</w:t>
            </w:r>
            <w:r w:rsidR="00BB248E">
              <w:rPr>
                <w:highlight w:val="yellow"/>
              </w:rPr>
              <w:t>-202</w:t>
            </w:r>
            <w:r w:rsidR="00314B40">
              <w:rPr>
                <w:highlight w:val="yellow"/>
              </w:rPr>
              <w:t>3</w:t>
            </w:r>
            <w:r w:rsidR="00BB248E" w:rsidRPr="00AA0274">
              <w:rPr>
                <w:highlight w:val="yellow"/>
              </w:rPr>
              <w:t xml:space="preserve">, </w:t>
            </w:r>
            <w:r>
              <w:rPr>
                <w:highlight w:val="yellow"/>
              </w:rPr>
              <w:t>17</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723029" w:rsidP="00BC3523">
            <w:pPr>
              <w:pStyle w:val="TableParagraph"/>
              <w:spacing w:line="240" w:lineRule="auto"/>
              <w:ind w:left="0"/>
              <w:jc w:val="center"/>
              <w:rPr>
                <w:highlight w:val="yellow"/>
              </w:rPr>
            </w:pPr>
            <w:r>
              <w:rPr>
                <w:highlight w:val="yellow"/>
              </w:rPr>
              <w:t>1</w:t>
            </w:r>
            <w:r w:rsidR="00BC3523">
              <w:rPr>
                <w:highlight w:val="yellow"/>
              </w:rPr>
              <w:t>7</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C3523">
              <w:rPr>
                <w:highlight w:val="yellow"/>
              </w:rPr>
              <w:t>17</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BC3523" w:rsidP="00BC3523">
            <w:pPr>
              <w:pStyle w:val="TableParagraph"/>
              <w:spacing w:line="240" w:lineRule="auto"/>
              <w:ind w:left="0"/>
              <w:jc w:val="center"/>
              <w:rPr>
                <w:highlight w:val="yellow"/>
              </w:rPr>
            </w:pPr>
            <w:r>
              <w:rPr>
                <w:highlight w:val="yellow"/>
              </w:rPr>
              <w:t>11</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Pr>
                <w:highlight w:val="yellow"/>
              </w:rPr>
              <w:t>7</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723029" w:rsidP="00BC3523">
            <w:pPr>
              <w:pStyle w:val="TableParagraph"/>
              <w:spacing w:line="240" w:lineRule="auto"/>
              <w:ind w:left="0"/>
              <w:jc w:val="center"/>
              <w:rPr>
                <w:highlight w:val="yellow"/>
              </w:rPr>
            </w:pPr>
            <w:r>
              <w:rPr>
                <w:highlight w:val="yellow"/>
              </w:rPr>
              <w:t>1</w:t>
            </w:r>
            <w:r w:rsidR="00BC3523">
              <w:rPr>
                <w:highlight w:val="yellow"/>
              </w:rPr>
              <w:t>7</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1</w:t>
            </w:r>
            <w:r w:rsidR="00BC3523">
              <w:rPr>
                <w:highlight w:val="yellow"/>
              </w:rPr>
              <w:t>7</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723029" w:rsidP="00BC3523">
            <w:pPr>
              <w:pStyle w:val="TableParagraph"/>
              <w:spacing w:line="240" w:lineRule="auto"/>
              <w:ind w:left="0"/>
              <w:jc w:val="center"/>
              <w:rPr>
                <w:highlight w:val="yellow"/>
              </w:rPr>
            </w:pPr>
            <w:r>
              <w:rPr>
                <w:highlight w:val="yellow"/>
              </w:rPr>
              <w:t>1</w:t>
            </w:r>
            <w:r w:rsidR="00BC3523">
              <w:rPr>
                <w:highlight w:val="yellow"/>
              </w:rPr>
              <w:t>7</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BC3523">
              <w:rPr>
                <w:highlight w:val="yellow"/>
              </w:rPr>
              <w:t>8</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81693A">
        <w:rPr>
          <w:b/>
          <w:bCs/>
        </w:rPr>
        <w:t>7850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1B3AE4"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1B3AE4" w:rsidRDefault="001B3AE4" w:rsidP="001B3AE4">
      <w:pPr>
        <w:tabs>
          <w:tab w:val="left" w:pos="1181"/>
        </w:tabs>
        <w:spacing w:line="264" w:lineRule="auto"/>
        <w:ind w:right="112"/>
        <w:rPr>
          <w:sz w:val="28"/>
        </w:rPr>
      </w:pPr>
    </w:p>
    <w:p w:rsidR="001B3AE4" w:rsidRPr="00E83A3D" w:rsidRDefault="001B3AE4" w:rsidP="001B3AE4">
      <w:pPr>
        <w:tabs>
          <w:tab w:val="left" w:pos="1181"/>
        </w:tabs>
        <w:spacing w:line="264" w:lineRule="auto"/>
        <w:ind w:right="112"/>
        <w:rPr>
          <w:b/>
          <w:sz w:val="28"/>
          <w:u w:val="single"/>
        </w:rPr>
      </w:pPr>
      <w:r w:rsidRPr="00E83A3D">
        <w:rPr>
          <w:noProof/>
          <w:sz w:val="28"/>
          <w:highlight w:val="yellow"/>
          <w:lang w:val="en-IN" w:eastAsia="en-IN"/>
        </w:rPr>
        <w:drawing>
          <wp:anchor distT="0" distB="0" distL="114300" distR="114300" simplePos="0" relativeHeight="251725824" behindDoc="0" locked="0" layoutInCell="1" allowOverlap="1" wp14:anchorId="780667D8" wp14:editId="28CACA0C">
            <wp:simplePos x="0" y="0"/>
            <wp:positionH relativeFrom="column">
              <wp:posOffset>109071</wp:posOffset>
            </wp:positionH>
            <wp:positionV relativeFrom="paragraph">
              <wp:posOffset>342909</wp:posOffset>
            </wp:positionV>
            <wp:extent cx="6294120" cy="9499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4120" cy="949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3A3D">
        <w:rPr>
          <w:b/>
          <w:sz w:val="28"/>
          <w:highlight w:val="yellow"/>
          <w:u w:val="single"/>
        </w:rPr>
        <w:t>Note:-</w:t>
      </w:r>
    </w:p>
    <w:p w:rsidR="001B3AE4" w:rsidRPr="00AB7EFA" w:rsidRDefault="001B3AE4" w:rsidP="001B3AE4">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bookmarkStart w:id="0" w:name="_GoBack"/>
      <w:bookmarkEnd w:id="0"/>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F1E" w:rsidRDefault="003E2F1E">
      <w:r>
        <w:separator/>
      </w:r>
    </w:p>
  </w:endnote>
  <w:endnote w:type="continuationSeparator" w:id="0">
    <w:p w:rsidR="003E2F1E" w:rsidRDefault="003E2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1">
    <w:panose1 w:val="000007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DE6BBB">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DE6BBB">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F1E" w:rsidRDefault="003E2F1E">
      <w:r>
        <w:separator/>
      </w:r>
    </w:p>
  </w:footnote>
  <w:footnote w:type="continuationSeparator" w:id="0">
    <w:p w:rsidR="003E2F1E" w:rsidRDefault="003E2F1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61E55"/>
    <w:rsid w:val="0017114D"/>
    <w:rsid w:val="00172FE9"/>
    <w:rsid w:val="001732C9"/>
    <w:rsid w:val="001A0C60"/>
    <w:rsid w:val="001B0DED"/>
    <w:rsid w:val="001B3AE4"/>
    <w:rsid w:val="001F52DD"/>
    <w:rsid w:val="00212720"/>
    <w:rsid w:val="002344B2"/>
    <w:rsid w:val="002349BD"/>
    <w:rsid w:val="00247798"/>
    <w:rsid w:val="00256B53"/>
    <w:rsid w:val="002917E1"/>
    <w:rsid w:val="002A0938"/>
    <w:rsid w:val="002A342A"/>
    <w:rsid w:val="002D069F"/>
    <w:rsid w:val="002F47D7"/>
    <w:rsid w:val="0030007A"/>
    <w:rsid w:val="00314B40"/>
    <w:rsid w:val="00335E86"/>
    <w:rsid w:val="003558C0"/>
    <w:rsid w:val="00362CE9"/>
    <w:rsid w:val="00387125"/>
    <w:rsid w:val="003943FE"/>
    <w:rsid w:val="003A4CFC"/>
    <w:rsid w:val="003B319D"/>
    <w:rsid w:val="003D4843"/>
    <w:rsid w:val="003E2F1E"/>
    <w:rsid w:val="003E6423"/>
    <w:rsid w:val="004229A2"/>
    <w:rsid w:val="00422E46"/>
    <w:rsid w:val="00431DEA"/>
    <w:rsid w:val="00441477"/>
    <w:rsid w:val="00443BD1"/>
    <w:rsid w:val="00453519"/>
    <w:rsid w:val="004671D0"/>
    <w:rsid w:val="00470C22"/>
    <w:rsid w:val="00476EBF"/>
    <w:rsid w:val="00493345"/>
    <w:rsid w:val="004B351C"/>
    <w:rsid w:val="00514711"/>
    <w:rsid w:val="0052412D"/>
    <w:rsid w:val="005327A5"/>
    <w:rsid w:val="00547322"/>
    <w:rsid w:val="00552A2D"/>
    <w:rsid w:val="005638B4"/>
    <w:rsid w:val="005A3A25"/>
    <w:rsid w:val="005A7832"/>
    <w:rsid w:val="005B5A4E"/>
    <w:rsid w:val="005C65C7"/>
    <w:rsid w:val="005D79BC"/>
    <w:rsid w:val="005E538A"/>
    <w:rsid w:val="006101A5"/>
    <w:rsid w:val="00612AC0"/>
    <w:rsid w:val="00630377"/>
    <w:rsid w:val="00636EE6"/>
    <w:rsid w:val="00642B78"/>
    <w:rsid w:val="00647433"/>
    <w:rsid w:val="00684906"/>
    <w:rsid w:val="00693335"/>
    <w:rsid w:val="006E1D63"/>
    <w:rsid w:val="006F17D0"/>
    <w:rsid w:val="006F43A2"/>
    <w:rsid w:val="00702B32"/>
    <w:rsid w:val="00723029"/>
    <w:rsid w:val="007322EE"/>
    <w:rsid w:val="00743870"/>
    <w:rsid w:val="00770A86"/>
    <w:rsid w:val="00795F4A"/>
    <w:rsid w:val="0081693A"/>
    <w:rsid w:val="00822C75"/>
    <w:rsid w:val="008400D0"/>
    <w:rsid w:val="0084656A"/>
    <w:rsid w:val="00854AF0"/>
    <w:rsid w:val="00872B3F"/>
    <w:rsid w:val="00895C17"/>
    <w:rsid w:val="008B036A"/>
    <w:rsid w:val="008C5666"/>
    <w:rsid w:val="008D18F4"/>
    <w:rsid w:val="008F2A76"/>
    <w:rsid w:val="0091006B"/>
    <w:rsid w:val="009134B0"/>
    <w:rsid w:val="00921F10"/>
    <w:rsid w:val="00926A90"/>
    <w:rsid w:val="009370DB"/>
    <w:rsid w:val="00947CA5"/>
    <w:rsid w:val="00952F96"/>
    <w:rsid w:val="00956278"/>
    <w:rsid w:val="009A2273"/>
    <w:rsid w:val="009A5816"/>
    <w:rsid w:val="009B13FC"/>
    <w:rsid w:val="009B5313"/>
    <w:rsid w:val="009D6550"/>
    <w:rsid w:val="00A0316F"/>
    <w:rsid w:val="00A31B41"/>
    <w:rsid w:val="00A47313"/>
    <w:rsid w:val="00A933A1"/>
    <w:rsid w:val="00AC65F5"/>
    <w:rsid w:val="00AD1485"/>
    <w:rsid w:val="00AD1D23"/>
    <w:rsid w:val="00AD2610"/>
    <w:rsid w:val="00AD774E"/>
    <w:rsid w:val="00AE0EAC"/>
    <w:rsid w:val="00AF2B93"/>
    <w:rsid w:val="00AF7D53"/>
    <w:rsid w:val="00B00383"/>
    <w:rsid w:val="00B06926"/>
    <w:rsid w:val="00B16A29"/>
    <w:rsid w:val="00B22CB6"/>
    <w:rsid w:val="00B36ED7"/>
    <w:rsid w:val="00B808AD"/>
    <w:rsid w:val="00BB052E"/>
    <w:rsid w:val="00BB248E"/>
    <w:rsid w:val="00BC3523"/>
    <w:rsid w:val="00BC6004"/>
    <w:rsid w:val="00BE4F62"/>
    <w:rsid w:val="00BF4E57"/>
    <w:rsid w:val="00C42838"/>
    <w:rsid w:val="00C4586A"/>
    <w:rsid w:val="00C75871"/>
    <w:rsid w:val="00C77A68"/>
    <w:rsid w:val="00C825E7"/>
    <w:rsid w:val="00CB3938"/>
    <w:rsid w:val="00CB7CDC"/>
    <w:rsid w:val="00CF2387"/>
    <w:rsid w:val="00CF2B80"/>
    <w:rsid w:val="00D060FF"/>
    <w:rsid w:val="00D22CD3"/>
    <w:rsid w:val="00D41DA6"/>
    <w:rsid w:val="00D51AE3"/>
    <w:rsid w:val="00D65572"/>
    <w:rsid w:val="00D67E24"/>
    <w:rsid w:val="00D72893"/>
    <w:rsid w:val="00D7325F"/>
    <w:rsid w:val="00D87F02"/>
    <w:rsid w:val="00DB6F70"/>
    <w:rsid w:val="00DC69D1"/>
    <w:rsid w:val="00DD437E"/>
    <w:rsid w:val="00DE6BBB"/>
    <w:rsid w:val="00DF2BC1"/>
    <w:rsid w:val="00E0269B"/>
    <w:rsid w:val="00E061E5"/>
    <w:rsid w:val="00E24A80"/>
    <w:rsid w:val="00E26BE9"/>
    <w:rsid w:val="00E30164"/>
    <w:rsid w:val="00EE2DE4"/>
    <w:rsid w:val="00EE2FF4"/>
    <w:rsid w:val="00F0747A"/>
    <w:rsid w:val="00F222A3"/>
    <w:rsid w:val="00F45836"/>
    <w:rsid w:val="00F7233A"/>
    <w:rsid w:val="00F74EAE"/>
    <w:rsid w:val="00F75FD7"/>
    <w:rsid w:val="00F81B42"/>
    <w:rsid w:val="00F905B9"/>
    <w:rsid w:val="00F9444F"/>
    <w:rsid w:val="00FA65BF"/>
    <w:rsid w:val="00FE331E"/>
    <w:rsid w:val="00FE5352"/>
    <w:rsid w:val="00FE662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E74D8"/>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D5EC5-1C63-481F-A612-6450C0A1A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32</Pages>
  <Words>11441</Words>
  <Characters>65214</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109</cp:revision>
  <cp:lastPrinted>2023-10-11T08:41:00Z</cp:lastPrinted>
  <dcterms:created xsi:type="dcterms:W3CDTF">2019-06-22T07:29:00Z</dcterms:created>
  <dcterms:modified xsi:type="dcterms:W3CDTF">2023-10-11T08:41:00Z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